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1A" w:rsidRDefault="0076591A" w:rsidP="0076591A">
      <w:pPr>
        <w:pStyle w:val="NoSpacing"/>
        <w:jc w:val="center"/>
      </w:pPr>
      <w:r>
        <w:t>Energy Committee</w:t>
      </w:r>
    </w:p>
    <w:p w:rsidR="00874C0F" w:rsidRDefault="009D7719" w:rsidP="0076591A">
      <w:pPr>
        <w:pStyle w:val="NoSpacing"/>
        <w:jc w:val="center"/>
      </w:pPr>
      <w:r>
        <w:t>Veterans Memorial Building, Room 206</w:t>
      </w:r>
    </w:p>
    <w:p w:rsidR="00ED37F5" w:rsidRDefault="00AE36CB" w:rsidP="0076591A">
      <w:pPr>
        <w:pStyle w:val="NoSpacing"/>
        <w:jc w:val="center"/>
      </w:pPr>
      <w:r>
        <w:t>9</w:t>
      </w:r>
      <w:r w:rsidR="009D7719">
        <w:t>00</w:t>
      </w:r>
      <w:r>
        <w:t xml:space="preserve"> Main </w:t>
      </w:r>
      <w:r w:rsidR="00ED37F5">
        <w:t>Street, Millis, Mass 02054</w:t>
      </w:r>
    </w:p>
    <w:p w:rsidR="0076591A" w:rsidRDefault="00A406DE" w:rsidP="0076591A">
      <w:pPr>
        <w:pStyle w:val="NoSpacing"/>
        <w:jc w:val="center"/>
      </w:pPr>
      <w:r>
        <w:t>Monday</w:t>
      </w:r>
      <w:r w:rsidR="002C360D">
        <w:t>,</w:t>
      </w:r>
      <w:r>
        <w:t xml:space="preserve"> </w:t>
      </w:r>
      <w:r w:rsidR="009D7719">
        <w:t xml:space="preserve">August </w:t>
      </w:r>
      <w:r w:rsidR="00A33D32">
        <w:t>12</w:t>
      </w:r>
      <w:r w:rsidR="009D7719">
        <w:t>th</w:t>
      </w:r>
      <w:r>
        <w:t>,</w:t>
      </w:r>
      <w:r w:rsidR="0076591A">
        <w:t xml:space="preserve"> </w:t>
      </w:r>
      <w:r w:rsidR="000C6911">
        <w:t xml:space="preserve">2016, </w:t>
      </w:r>
      <w:r w:rsidR="009D7719">
        <w:t>6</w:t>
      </w:r>
      <w:r w:rsidR="0076591A">
        <w:t>:</w:t>
      </w:r>
      <w:r w:rsidR="009D7719">
        <w:t>3</w:t>
      </w:r>
      <w:r w:rsidR="0076591A">
        <w:t>0 pm</w:t>
      </w:r>
    </w:p>
    <w:p w:rsidR="0076591A" w:rsidRDefault="0076591A" w:rsidP="0076591A">
      <w:pPr>
        <w:rPr>
          <w:u w:val="single"/>
        </w:rPr>
      </w:pPr>
    </w:p>
    <w:p w:rsidR="00433CE9" w:rsidRPr="00AB5F8C" w:rsidRDefault="00AB5F8C" w:rsidP="006F179A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:rsidR="00433CE9" w:rsidRDefault="00433CE9" w:rsidP="006F179A">
      <w:pPr>
        <w:pStyle w:val="NoSpacing"/>
      </w:pPr>
    </w:p>
    <w:p w:rsidR="0076591A" w:rsidRDefault="0076591A" w:rsidP="006F179A">
      <w:pPr>
        <w:pStyle w:val="NoSpacing"/>
      </w:pPr>
      <w:r>
        <w:t>CALL TO ORDER</w:t>
      </w:r>
    </w:p>
    <w:p w:rsidR="00433CE9" w:rsidRDefault="00433CE9" w:rsidP="006F179A">
      <w:pPr>
        <w:pStyle w:val="NoSpacing"/>
      </w:pPr>
    </w:p>
    <w:p w:rsidR="0076591A" w:rsidRDefault="0076591A" w:rsidP="006F179A">
      <w:pPr>
        <w:pStyle w:val="NoSpacing"/>
      </w:pPr>
      <w:r>
        <w:t>ANNOUNCEMENTS</w:t>
      </w:r>
    </w:p>
    <w:p w:rsidR="00433CE9" w:rsidRDefault="00433CE9" w:rsidP="006F179A">
      <w:pPr>
        <w:pStyle w:val="NoSpacing"/>
      </w:pPr>
    </w:p>
    <w:p w:rsidR="00DE5D77" w:rsidRDefault="0076591A" w:rsidP="006F179A">
      <w:pPr>
        <w:pStyle w:val="NoSpacing"/>
      </w:pPr>
      <w:r>
        <w:t>PUBLIC HEARINGS/SCHEDULED APPOINTMENTS</w:t>
      </w:r>
      <w:r w:rsidR="00DE5D77">
        <w:tab/>
      </w:r>
    </w:p>
    <w:p w:rsidR="00433CE9" w:rsidRDefault="00433CE9" w:rsidP="006F179A">
      <w:pPr>
        <w:pStyle w:val="NoSpacing"/>
      </w:pPr>
    </w:p>
    <w:p w:rsidR="009C0B44" w:rsidRDefault="009C0B44" w:rsidP="006F179A">
      <w:pPr>
        <w:pStyle w:val="NoSpacing"/>
      </w:pPr>
      <w:r>
        <w:t>NEW BUSINESS</w:t>
      </w:r>
    </w:p>
    <w:p w:rsidR="00DE5D77" w:rsidRDefault="009C0B44" w:rsidP="00ED37F5">
      <w:pPr>
        <w:pStyle w:val="NoSpacing"/>
        <w:rPr>
          <w:color w:val="222222"/>
        </w:rPr>
      </w:pPr>
      <w:r>
        <w:tab/>
      </w:r>
    </w:p>
    <w:p w:rsidR="00320965" w:rsidRDefault="00320965" w:rsidP="006F179A">
      <w:pPr>
        <w:pStyle w:val="NoSpacing"/>
      </w:pPr>
    </w:p>
    <w:p w:rsidR="0076591A" w:rsidRDefault="0076591A" w:rsidP="006F179A">
      <w:pPr>
        <w:pStyle w:val="NoSpacing"/>
      </w:pPr>
      <w:r>
        <w:t>OLD BUSINESS</w:t>
      </w:r>
    </w:p>
    <w:p w:rsidR="00544001" w:rsidRDefault="00BE49B8" w:rsidP="00544001">
      <w:pPr>
        <w:pStyle w:val="NoSpacing"/>
      </w:pPr>
      <w:r>
        <w:tab/>
      </w:r>
      <w:r w:rsidR="009D7719">
        <w:t>Community Energy Aggregation</w:t>
      </w:r>
    </w:p>
    <w:p w:rsidR="009D7719" w:rsidRDefault="009D7719" w:rsidP="00544001">
      <w:pPr>
        <w:pStyle w:val="NoSpacing"/>
      </w:pPr>
      <w:r>
        <w:tab/>
      </w:r>
      <w:r>
        <w:tab/>
        <w:t xml:space="preserve">Interview with </w:t>
      </w:r>
      <w:r w:rsidR="00A33D32">
        <w:t>Good Energy</w:t>
      </w:r>
      <w:r w:rsidR="00A62008">
        <w:t>/MAPC</w:t>
      </w:r>
      <w:r>
        <w:t>, 6:</w:t>
      </w:r>
      <w:r w:rsidR="00CE6F15">
        <w:t>45</w:t>
      </w:r>
      <w:r>
        <w:t>PM-</w:t>
      </w:r>
      <w:r w:rsidR="00CE6F15">
        <w:t>7</w:t>
      </w:r>
      <w:r>
        <w:t>:</w:t>
      </w:r>
      <w:r w:rsidR="00CE6F15">
        <w:t>30</w:t>
      </w:r>
      <w:r>
        <w:t>PM</w:t>
      </w:r>
    </w:p>
    <w:p w:rsidR="009D7719" w:rsidRDefault="009D7719" w:rsidP="00544001">
      <w:pPr>
        <w:pStyle w:val="NoSpacing"/>
      </w:pPr>
    </w:p>
    <w:p w:rsidR="009D7719" w:rsidRDefault="009D7719" w:rsidP="00544001">
      <w:pPr>
        <w:pStyle w:val="NoSpacing"/>
      </w:pPr>
      <w:r>
        <w:tab/>
      </w:r>
      <w:r>
        <w:tab/>
      </w:r>
      <w:r w:rsidR="00775672">
        <w:tab/>
      </w:r>
      <w:bookmarkStart w:id="0" w:name="_GoBack"/>
      <w:bookmarkEnd w:id="0"/>
    </w:p>
    <w:p w:rsidR="00775672" w:rsidRDefault="00775672" w:rsidP="00CD66D4">
      <w:pPr>
        <w:pStyle w:val="NoSpacing"/>
        <w:ind w:firstLine="720"/>
        <w:rPr>
          <w:color w:val="222222"/>
        </w:rPr>
      </w:pPr>
      <w:r>
        <w:t>Energy Manager’s update on Green Communities Projects</w:t>
      </w:r>
    </w:p>
    <w:p w:rsidR="006302F8" w:rsidRDefault="006302F8" w:rsidP="00544001">
      <w:pPr>
        <w:pStyle w:val="NoSpacing"/>
        <w:ind w:firstLine="720"/>
      </w:pPr>
    </w:p>
    <w:p w:rsidR="006302F8" w:rsidRDefault="006302F8" w:rsidP="00AE36CB">
      <w:pPr>
        <w:pStyle w:val="NoSpacing"/>
        <w:rPr>
          <w:color w:val="222222"/>
        </w:rPr>
      </w:pPr>
      <w:r>
        <w:tab/>
      </w:r>
    </w:p>
    <w:p w:rsidR="0076591A" w:rsidRDefault="0076591A" w:rsidP="006F179A">
      <w:pPr>
        <w:pStyle w:val="NoSpacing"/>
      </w:pPr>
      <w:r>
        <w:t>CONSENT ITEMS</w:t>
      </w:r>
    </w:p>
    <w:p w:rsidR="00C820BD" w:rsidRDefault="00ED37F5" w:rsidP="006F179A">
      <w:pPr>
        <w:pStyle w:val="NoSpacing"/>
      </w:pPr>
      <w:r>
        <w:tab/>
      </w:r>
      <w:r w:rsidR="00507D2A">
        <w:t xml:space="preserve">Community </w:t>
      </w:r>
      <w:r w:rsidR="00775672">
        <w:t>Electrical Aggregation</w:t>
      </w:r>
      <w:r w:rsidR="00507D2A">
        <w:t>:  choosing a broker.</w:t>
      </w:r>
      <w:r w:rsidR="006F179A">
        <w:tab/>
      </w:r>
    </w:p>
    <w:p w:rsidR="00C820BD" w:rsidRDefault="00C820BD" w:rsidP="006F179A">
      <w:pPr>
        <w:pStyle w:val="NoSpacing"/>
      </w:pPr>
    </w:p>
    <w:p w:rsidR="006F179A" w:rsidRDefault="006F179A" w:rsidP="006F179A">
      <w:pPr>
        <w:pStyle w:val="NoSpacing"/>
      </w:pPr>
      <w:r>
        <w:t>ADJOURNMENT</w:t>
      </w:r>
    </w:p>
    <w:p w:rsidR="00B70512" w:rsidRDefault="00B70512" w:rsidP="006F179A">
      <w:pPr>
        <w:pStyle w:val="NoSpacing"/>
      </w:pPr>
    </w:p>
    <w:p w:rsidR="00BA14C7" w:rsidRDefault="00BA14C7" w:rsidP="006F179A">
      <w:pPr>
        <w:pStyle w:val="NoSpacing"/>
      </w:pPr>
    </w:p>
    <w:p w:rsidR="00B70512" w:rsidRDefault="00B70512" w:rsidP="006F179A">
      <w:pPr>
        <w:pStyle w:val="NoSpacing"/>
      </w:pPr>
      <w:r>
        <w:t xml:space="preserve">Next Meeting:  </w:t>
      </w:r>
      <w:r w:rsidR="00A33D32">
        <w:t>October 3rd</w:t>
      </w:r>
      <w:r w:rsidR="009D7719">
        <w:t>, 2016</w:t>
      </w:r>
      <w:r w:rsidR="00252959">
        <w:t>.</w:t>
      </w:r>
    </w:p>
    <w:p w:rsidR="006F179A" w:rsidRDefault="006F179A" w:rsidP="0076591A"/>
    <w:sectPr w:rsidR="006F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1A"/>
    <w:rsid w:val="00006457"/>
    <w:rsid w:val="00012D2B"/>
    <w:rsid w:val="00013964"/>
    <w:rsid w:val="000304CD"/>
    <w:rsid w:val="000C6911"/>
    <w:rsid w:val="000E4AEF"/>
    <w:rsid w:val="000F76B1"/>
    <w:rsid w:val="00137406"/>
    <w:rsid w:val="00173C25"/>
    <w:rsid w:val="001A3935"/>
    <w:rsid w:val="001A573F"/>
    <w:rsid w:val="001E1F52"/>
    <w:rsid w:val="001F13C9"/>
    <w:rsid w:val="002241AB"/>
    <w:rsid w:val="00252959"/>
    <w:rsid w:val="002C360D"/>
    <w:rsid w:val="002D6C5C"/>
    <w:rsid w:val="003021A3"/>
    <w:rsid w:val="00320965"/>
    <w:rsid w:val="00376C2B"/>
    <w:rsid w:val="003D6167"/>
    <w:rsid w:val="00433CE9"/>
    <w:rsid w:val="00507D2A"/>
    <w:rsid w:val="00544001"/>
    <w:rsid w:val="0060433C"/>
    <w:rsid w:val="006302F8"/>
    <w:rsid w:val="006D7062"/>
    <w:rsid w:val="006E42C5"/>
    <w:rsid w:val="006F179A"/>
    <w:rsid w:val="00723C30"/>
    <w:rsid w:val="0072417C"/>
    <w:rsid w:val="0074782D"/>
    <w:rsid w:val="0076591A"/>
    <w:rsid w:val="00775672"/>
    <w:rsid w:val="007A1D7A"/>
    <w:rsid w:val="007D3438"/>
    <w:rsid w:val="007E24BB"/>
    <w:rsid w:val="00870F73"/>
    <w:rsid w:val="00874C0F"/>
    <w:rsid w:val="008C754C"/>
    <w:rsid w:val="00910496"/>
    <w:rsid w:val="009242E6"/>
    <w:rsid w:val="00926332"/>
    <w:rsid w:val="00951ADC"/>
    <w:rsid w:val="00997256"/>
    <w:rsid w:val="009C0B44"/>
    <w:rsid w:val="009D7719"/>
    <w:rsid w:val="00A133FA"/>
    <w:rsid w:val="00A33D32"/>
    <w:rsid w:val="00A406DE"/>
    <w:rsid w:val="00A62008"/>
    <w:rsid w:val="00A63E76"/>
    <w:rsid w:val="00AB5F8C"/>
    <w:rsid w:val="00AD3B18"/>
    <w:rsid w:val="00AE36CB"/>
    <w:rsid w:val="00AE4D9E"/>
    <w:rsid w:val="00AE76A6"/>
    <w:rsid w:val="00B12BA7"/>
    <w:rsid w:val="00B63D35"/>
    <w:rsid w:val="00B67F20"/>
    <w:rsid w:val="00B70512"/>
    <w:rsid w:val="00B91DD4"/>
    <w:rsid w:val="00BA14C7"/>
    <w:rsid w:val="00BE1909"/>
    <w:rsid w:val="00BE49B8"/>
    <w:rsid w:val="00C22111"/>
    <w:rsid w:val="00C33484"/>
    <w:rsid w:val="00C40820"/>
    <w:rsid w:val="00C820BD"/>
    <w:rsid w:val="00C93EDA"/>
    <w:rsid w:val="00CD66D4"/>
    <w:rsid w:val="00CE6F15"/>
    <w:rsid w:val="00D36D36"/>
    <w:rsid w:val="00D64088"/>
    <w:rsid w:val="00D66726"/>
    <w:rsid w:val="00DA5241"/>
    <w:rsid w:val="00DA58AD"/>
    <w:rsid w:val="00DB4E74"/>
    <w:rsid w:val="00DE5D77"/>
    <w:rsid w:val="00DF4011"/>
    <w:rsid w:val="00E41FD5"/>
    <w:rsid w:val="00E51642"/>
    <w:rsid w:val="00EA010E"/>
    <w:rsid w:val="00EC4C47"/>
    <w:rsid w:val="00ED37F5"/>
    <w:rsid w:val="00EE6A10"/>
    <w:rsid w:val="00F301AA"/>
    <w:rsid w:val="00F30445"/>
    <w:rsid w:val="00FA0A87"/>
    <w:rsid w:val="00F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592F8-F1C0-4E25-8B48-6C64C73A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Public Schools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Robert Weiss</cp:lastModifiedBy>
  <cp:revision>2</cp:revision>
  <cp:lastPrinted>2016-02-04T21:22:00Z</cp:lastPrinted>
  <dcterms:created xsi:type="dcterms:W3CDTF">2016-09-07T18:29:00Z</dcterms:created>
  <dcterms:modified xsi:type="dcterms:W3CDTF">2016-09-07T18:29:00Z</dcterms:modified>
</cp:coreProperties>
</file>